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EE" w:rsidRPr="009C7F19" w:rsidRDefault="009C7F19" w:rsidP="00911CEE">
      <w:pPr>
        <w:pStyle w:val="Ttulo1"/>
        <w:rPr>
          <w:rFonts w:ascii="Arial Narrow" w:hAnsi="Arial Narrow"/>
          <w:color w:val="000000"/>
          <w:sz w:val="32"/>
          <w:szCs w:val="32"/>
          <w:lang w:val="pt-BR"/>
        </w:rPr>
      </w:pPr>
      <w:r>
        <w:rPr>
          <w:rFonts w:ascii="Arial Narrow" w:hAnsi="Arial Narrow"/>
          <w:color w:val="000000"/>
          <w:sz w:val="32"/>
          <w:szCs w:val="32"/>
          <w:lang w:val="pt-BR"/>
        </w:rPr>
        <w:t xml:space="preserve">BACHARELADO </w:t>
      </w:r>
    </w:p>
    <w:p w:rsidR="004A63CC" w:rsidRPr="00327ABA" w:rsidRDefault="004A63CC" w:rsidP="004A63CC">
      <w:pPr>
        <w:jc w:val="center"/>
        <w:rPr>
          <w:rFonts w:ascii="Arial Narrow" w:hAnsi="Arial Narrow" w:cs="Arial"/>
          <w:bCs/>
          <w:color w:val="000000"/>
        </w:rPr>
      </w:pPr>
      <w:r w:rsidRPr="00327ABA">
        <w:rPr>
          <w:rFonts w:ascii="Arial Narrow" w:hAnsi="Arial Narrow" w:cs="Arial"/>
          <w:bCs/>
          <w:color w:val="000000"/>
        </w:rPr>
        <w:t>ANEXO I - Atividade</w:t>
      </w:r>
      <w:r w:rsidR="004061BA" w:rsidRPr="00327ABA">
        <w:rPr>
          <w:rFonts w:ascii="Arial Narrow" w:hAnsi="Arial Narrow" w:cs="Arial"/>
          <w:bCs/>
          <w:color w:val="000000"/>
        </w:rPr>
        <w:t>s</w:t>
      </w:r>
      <w:r w:rsidRPr="00327ABA">
        <w:rPr>
          <w:rFonts w:ascii="Arial Narrow" w:hAnsi="Arial Narrow" w:cs="Arial"/>
          <w:bCs/>
          <w:color w:val="000000"/>
        </w:rPr>
        <w:t xml:space="preserve"> A</w:t>
      </w:r>
      <w:r w:rsidR="004061BA" w:rsidRPr="00327ABA">
        <w:rPr>
          <w:rFonts w:ascii="Arial Narrow" w:hAnsi="Arial Narrow" w:cs="Arial"/>
          <w:bCs/>
          <w:color w:val="000000"/>
        </w:rPr>
        <w:t>cadêmico-Científico-Culturais</w:t>
      </w:r>
    </w:p>
    <w:tbl>
      <w:tblPr>
        <w:tblW w:w="10886" w:type="dxa"/>
        <w:jc w:val="center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9"/>
        <w:gridCol w:w="502"/>
        <w:gridCol w:w="92"/>
        <w:gridCol w:w="89"/>
        <w:gridCol w:w="131"/>
        <w:gridCol w:w="49"/>
        <w:gridCol w:w="1301"/>
        <w:gridCol w:w="187"/>
        <w:gridCol w:w="1172"/>
        <w:gridCol w:w="78"/>
        <w:gridCol w:w="991"/>
        <w:gridCol w:w="176"/>
        <w:gridCol w:w="230"/>
        <w:gridCol w:w="89"/>
        <w:gridCol w:w="392"/>
        <w:gridCol w:w="450"/>
        <w:gridCol w:w="75"/>
        <w:gridCol w:w="1009"/>
        <w:gridCol w:w="3092"/>
        <w:gridCol w:w="132"/>
      </w:tblGrid>
      <w:tr w:rsidR="004A63CC" w:rsidRPr="00327ABA" w:rsidTr="00F5573E">
        <w:trPr>
          <w:trHeight w:val="454"/>
          <w:tblCellSpacing w:w="22" w:type="dxa"/>
          <w:jc w:val="center"/>
        </w:trPr>
        <w:tc>
          <w:tcPr>
            <w:tcW w:w="1397" w:type="dxa"/>
            <w:gridSpan w:val="5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3CC" w:rsidRPr="00327ABA" w:rsidRDefault="004A63CC" w:rsidP="00B063C8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A</w:t>
            </w:r>
            <w:r w:rsidR="004061BA"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LUNO (A)</w:t>
            </w:r>
          </w:p>
        </w:tc>
        <w:tc>
          <w:tcPr>
            <w:tcW w:w="9357" w:type="dxa"/>
            <w:gridSpan w:val="15"/>
            <w:shd w:val="clear" w:color="auto" w:fill="auto"/>
            <w:vAlign w:val="center"/>
          </w:tcPr>
          <w:p w:rsidR="004A63CC" w:rsidRPr="00327ABA" w:rsidRDefault="004A63CC" w:rsidP="00B063C8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327ABA" w:rsidRPr="00327ABA" w:rsidTr="00F5573E">
        <w:trPr>
          <w:trHeight w:val="454"/>
          <w:tblCellSpacing w:w="22" w:type="dxa"/>
          <w:jc w:val="center"/>
        </w:trPr>
        <w:tc>
          <w:tcPr>
            <w:tcW w:w="5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3CC" w:rsidRPr="00327ABA" w:rsidRDefault="004A63CC" w:rsidP="00B063C8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RA</w:t>
            </w:r>
          </w:p>
        </w:tc>
        <w:tc>
          <w:tcPr>
            <w:tcW w:w="2120" w:type="dxa"/>
            <w:gridSpan w:val="6"/>
            <w:shd w:val="clear" w:color="auto" w:fill="auto"/>
            <w:vAlign w:val="center"/>
          </w:tcPr>
          <w:p w:rsidR="004A63CC" w:rsidRPr="00327ABA" w:rsidRDefault="004A63CC" w:rsidP="00B063C8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D9D9D9"/>
            <w:vAlign w:val="center"/>
          </w:tcPr>
          <w:p w:rsidR="004A63CC" w:rsidRPr="00327ABA" w:rsidRDefault="004A63CC" w:rsidP="00B063C8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SEMESTRE</w:t>
            </w:r>
          </w:p>
        </w:tc>
        <w:tc>
          <w:tcPr>
            <w:tcW w:w="1201" w:type="dxa"/>
            <w:gridSpan w:val="3"/>
            <w:shd w:val="clear" w:color="auto" w:fill="auto"/>
            <w:vAlign w:val="center"/>
          </w:tcPr>
          <w:p w:rsidR="004A63CC" w:rsidRPr="00327ABA" w:rsidRDefault="004A63CC" w:rsidP="00B063C8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5"/>
            <w:tcBorders>
              <w:right w:val="inset" w:sz="8" w:space="0" w:color="auto"/>
            </w:tcBorders>
            <w:shd w:val="clear" w:color="auto" w:fill="D9D9D9"/>
            <w:vAlign w:val="center"/>
          </w:tcPr>
          <w:p w:rsidR="004A63CC" w:rsidRPr="00327ABA" w:rsidRDefault="00DD6E5E" w:rsidP="00B063C8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4167" w:type="dxa"/>
            <w:gridSpan w:val="3"/>
            <w:tcBorders>
              <w:left w:val="inset" w:sz="8" w:space="0" w:color="auto"/>
            </w:tcBorders>
            <w:shd w:val="clear" w:color="auto" w:fill="auto"/>
            <w:vAlign w:val="center"/>
          </w:tcPr>
          <w:p w:rsidR="004A63CC" w:rsidRPr="00327ABA" w:rsidRDefault="00F51E30" w:rsidP="004F6621">
            <w:pPr>
              <w:pStyle w:val="NormalWeb1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27ABA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327ABA" w:rsidRPr="00327ABA" w:rsidTr="00F5573E">
        <w:trPr>
          <w:trHeight w:val="454"/>
          <w:tblCellSpacing w:w="22" w:type="dxa"/>
          <w:jc w:val="center"/>
        </w:trPr>
        <w:tc>
          <w:tcPr>
            <w:tcW w:w="1177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ABA" w:rsidRPr="00327ABA" w:rsidRDefault="00327ABA" w:rsidP="00644CD2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9577" w:type="dxa"/>
            <w:gridSpan w:val="17"/>
            <w:shd w:val="clear" w:color="auto" w:fill="auto"/>
            <w:vAlign w:val="center"/>
          </w:tcPr>
          <w:p w:rsidR="00327ABA" w:rsidRPr="00327ABA" w:rsidRDefault="00327ABA" w:rsidP="00644CD2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7ABA" w:rsidRPr="00327ABA" w:rsidTr="00327ABA">
        <w:trPr>
          <w:trHeight w:val="397"/>
          <w:tblCellSpacing w:w="22" w:type="dxa"/>
          <w:jc w:val="center"/>
        </w:trPr>
        <w:tc>
          <w:tcPr>
            <w:tcW w:w="108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E5E" w:rsidRPr="00327ABA" w:rsidRDefault="00DD6E5E" w:rsidP="00DA5A45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GRUPO</w:t>
            </w:r>
          </w:p>
        </w:tc>
        <w:tc>
          <w:tcPr>
            <w:tcW w:w="4046" w:type="dxa"/>
            <w:gridSpan w:val="9"/>
            <w:shd w:val="clear" w:color="auto" w:fill="auto"/>
            <w:vAlign w:val="center"/>
          </w:tcPr>
          <w:p w:rsidR="00DD6E5E" w:rsidRPr="00327ABA" w:rsidRDefault="00DD6E5E" w:rsidP="00DA5A45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proofErr w:type="gramStart"/>
            <w:r w:rsidRPr="00327ABA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327ABA">
              <w:rPr>
                <w:rFonts w:ascii="Arial Narrow" w:hAnsi="Arial Narrow"/>
                <w:b/>
                <w:color w:val="000000"/>
                <w:sz w:val="22"/>
                <w:szCs w:val="22"/>
              </w:rPr>
              <w:t>) I      (  ) II      (  ) III      (  ) IV      (  ) V</w:t>
            </w:r>
          </w:p>
        </w:tc>
        <w:tc>
          <w:tcPr>
            <w:tcW w:w="843" w:type="dxa"/>
            <w:gridSpan w:val="4"/>
            <w:shd w:val="clear" w:color="auto" w:fill="D9D9D9"/>
            <w:vAlign w:val="center"/>
          </w:tcPr>
          <w:p w:rsidR="00DD6E5E" w:rsidRPr="00327ABA" w:rsidRDefault="00DD6E5E" w:rsidP="00DA5A45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/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4692" w:type="dxa"/>
            <w:gridSpan w:val="5"/>
            <w:shd w:val="clear" w:color="auto" w:fill="auto"/>
            <w:vAlign w:val="center"/>
          </w:tcPr>
          <w:p w:rsidR="00327ABA" w:rsidRPr="00327ABA" w:rsidRDefault="00DD6E5E" w:rsidP="00327ABA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proofErr w:type="gramStart"/>
            <w:r w:rsidRPr="00327ABA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327ABA">
              <w:rPr>
                <w:rFonts w:ascii="Arial Narrow" w:hAnsi="Arial Narrow"/>
                <w:b/>
                <w:color w:val="000000"/>
                <w:sz w:val="22"/>
                <w:szCs w:val="22"/>
              </w:rPr>
              <w:t>) A        (  ) B        (  ) C       (  ) D        (  ) E        (  ) F</w:t>
            </w:r>
          </w:p>
        </w:tc>
      </w:tr>
      <w:tr w:rsidR="00327ABA" w:rsidRPr="00327ABA" w:rsidTr="00327ABA">
        <w:trPr>
          <w:trHeight w:val="397"/>
          <w:tblCellSpacing w:w="22" w:type="dxa"/>
          <w:jc w:val="center"/>
        </w:trPr>
        <w:tc>
          <w:tcPr>
            <w:tcW w:w="1266" w:type="dxa"/>
            <w:gridSpan w:val="4"/>
            <w:tcBorders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E30" w:rsidRPr="00327ABA" w:rsidRDefault="00F51E30" w:rsidP="00F51E30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DATA DA ATIVIDADE</w:t>
            </w:r>
          </w:p>
        </w:tc>
        <w:tc>
          <w:tcPr>
            <w:tcW w:w="1624" w:type="dxa"/>
            <w:gridSpan w:val="4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F51E30" w:rsidRPr="00327ABA" w:rsidRDefault="00F51E30" w:rsidP="00327ABA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/            /</w:t>
            </w:r>
          </w:p>
        </w:tc>
        <w:tc>
          <w:tcPr>
            <w:tcW w:w="1206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F51E30" w:rsidRPr="00327ABA" w:rsidRDefault="007D2BEE" w:rsidP="00F51E30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CARGA</w:t>
            </w:r>
          </w:p>
          <w:p w:rsidR="007D2BEE" w:rsidRPr="00327ABA" w:rsidRDefault="007D2BEE" w:rsidP="00F51E30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HORÁRIA</w:t>
            </w:r>
          </w:p>
        </w:tc>
        <w:tc>
          <w:tcPr>
            <w:tcW w:w="1442" w:type="dxa"/>
            <w:gridSpan w:val="4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F51E30" w:rsidRPr="00327ABA" w:rsidRDefault="00204123" w:rsidP="007D2BEE">
            <w:pPr>
              <w:pStyle w:val="NormalWeb1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98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F51E30" w:rsidRPr="00327ABA" w:rsidRDefault="00F51E30" w:rsidP="00F51E30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4242" w:type="dxa"/>
            <w:gridSpan w:val="4"/>
            <w:tcBorders>
              <w:left w:val="inset" w:sz="8" w:space="0" w:color="auto"/>
            </w:tcBorders>
            <w:shd w:val="clear" w:color="auto" w:fill="auto"/>
          </w:tcPr>
          <w:p w:rsidR="00F51E30" w:rsidRPr="00327ABA" w:rsidRDefault="00F51E30" w:rsidP="00B063C8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A63CC" w:rsidRPr="00327ABA" w:rsidTr="00327ABA">
        <w:trPr>
          <w:trHeight w:val="397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2F37E3" w:rsidP="00327ABA">
            <w:pPr>
              <w:pStyle w:val="NormalWeb1"/>
              <w:jc w:val="center"/>
              <w:rPr>
                <w:rFonts w:ascii="Arial Narrow" w:hAnsi="Arial Narrow"/>
                <w:color w:val="000000"/>
                <w:sz w:val="32"/>
                <w:szCs w:val="32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32"/>
                <w:szCs w:val="32"/>
              </w:rPr>
              <w:t>RELATÓRIO</w:t>
            </w: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204123" w:rsidP="00327ABA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27A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OBJETIVO DA ATIVIDADE:</w:t>
            </w: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4A63CC" w:rsidP="00327ABA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4A63CC" w:rsidP="00327ABA">
            <w:pPr>
              <w:pStyle w:val="NormalWeb1"/>
              <w:rPr>
                <w:color w:val="000000"/>
              </w:rPr>
            </w:pPr>
            <w:r w:rsidRPr="00327A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4A63CC" w:rsidP="00327ABA">
            <w:pPr>
              <w:pStyle w:val="NormalWeb1"/>
              <w:rPr>
                <w:color w:val="000000"/>
              </w:rPr>
            </w:pPr>
            <w:r w:rsidRPr="00327A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0C6342" w:rsidP="00327ABA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27A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DESCRIÇÃO</w:t>
            </w:r>
            <w:r w:rsidR="007D2BEE" w:rsidRPr="00327A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04123" w:rsidRPr="00327A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 ATIVIDADE:</w:t>
            </w: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4A63CC" w:rsidP="00327ABA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4A63CC" w:rsidP="00327ABA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4A63CC" w:rsidP="00327ABA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4A63CC" w:rsidP="00327ABA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4A63CC" w:rsidP="00327ABA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4A63CC" w:rsidP="00327ABA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4A63CC" w:rsidP="00327ABA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4A63CC" w:rsidP="00327ABA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3CC" w:rsidRPr="00327ABA" w:rsidTr="00327ABA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3CC" w:rsidRPr="00327ABA" w:rsidRDefault="007D2BEE" w:rsidP="00327ABA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27A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APRECIAÇÃO PESSOAL:</w:t>
            </w:r>
          </w:p>
        </w:tc>
      </w:tr>
      <w:tr w:rsidR="004A63CC" w:rsidRPr="00327ABA" w:rsidTr="00F51E30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3CC" w:rsidRPr="00327ABA" w:rsidRDefault="004A63CC" w:rsidP="00B063C8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3CC" w:rsidRPr="00327ABA" w:rsidTr="00F51E30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3CC" w:rsidRPr="00327ABA" w:rsidRDefault="004A63CC" w:rsidP="00B063C8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51E30" w:rsidRPr="00327ABA" w:rsidTr="00F51E30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E30" w:rsidRPr="00327ABA" w:rsidRDefault="00F51E30" w:rsidP="00B063C8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3CC" w:rsidRPr="00327ABA" w:rsidTr="00F51E30">
        <w:trPr>
          <w:trHeight w:val="284"/>
          <w:tblCellSpacing w:w="22" w:type="dxa"/>
          <w:jc w:val="center"/>
        </w:trPr>
        <w:tc>
          <w:tcPr>
            <w:tcW w:w="10798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3CC" w:rsidRPr="00327ABA" w:rsidRDefault="004A63CC" w:rsidP="00B063C8">
            <w:pPr>
              <w:pStyle w:val="NormalWeb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1CEE" w:rsidRPr="00327ABA" w:rsidTr="00327ABA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66" w:type="dxa"/>
          <w:trHeight w:val="948"/>
          <w:tblCellSpacing w:w="22" w:type="dxa"/>
          <w:jc w:val="center"/>
        </w:trPr>
        <w:tc>
          <w:tcPr>
            <w:tcW w:w="1446" w:type="dxa"/>
            <w:gridSpan w:val="6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</w:tcPr>
          <w:p w:rsidR="00911CEE" w:rsidRPr="00327ABA" w:rsidRDefault="00911CEE" w:rsidP="00973A3D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911CEE" w:rsidRPr="00327ABA" w:rsidRDefault="00911CEE" w:rsidP="00911CEE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/         /</w:t>
            </w:r>
          </w:p>
          <w:p w:rsidR="00911CEE" w:rsidRPr="00327ABA" w:rsidRDefault="00911CEE" w:rsidP="00973A3D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4091" w:type="dxa"/>
            <w:gridSpan w:val="7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911CEE" w:rsidRPr="00327ABA" w:rsidRDefault="00911CEE" w:rsidP="00327ABA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04123" w:rsidRPr="00327ABA" w:rsidRDefault="00204123" w:rsidP="00327ABA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911CEE" w:rsidRPr="00327ABA" w:rsidRDefault="00911CEE" w:rsidP="00327ABA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ASSINATURA </w:t>
            </w:r>
            <w:proofErr w:type="gramStart"/>
            <w:r w:rsidR="00B86BC2"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DO(</w:t>
            </w:r>
            <w:proofErr w:type="gramEnd"/>
            <w:r w:rsidR="00B86BC2"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A) </w:t>
            </w:r>
            <w:r w:rsidR="007D2BEE"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COORDENADOR</w:t>
            </w:r>
            <w:r w:rsidR="00204123"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971" w:type="dxa"/>
            <w:gridSpan w:val="5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911CEE" w:rsidRPr="00327ABA" w:rsidRDefault="00911CEE" w:rsidP="00327ABA">
            <w:pPr>
              <w:pStyle w:val="NormalWeb1"/>
              <w:jc w:val="center"/>
              <w:rPr>
                <w:rFonts w:ascii="Arial Narrow" w:hAnsi="Arial Narrow"/>
                <w:b/>
                <w:caps/>
                <w:color w:val="000000"/>
                <w:sz w:val="32"/>
                <w:szCs w:val="32"/>
              </w:rPr>
            </w:pPr>
          </w:p>
          <w:p w:rsidR="00204123" w:rsidRPr="00327ABA" w:rsidRDefault="00204123" w:rsidP="00327ABA">
            <w:pPr>
              <w:pStyle w:val="NormalWeb1"/>
              <w:jc w:val="center"/>
              <w:rPr>
                <w:rFonts w:ascii="Arial Narrow" w:hAnsi="Arial Narrow"/>
                <w:b/>
                <w:caps/>
                <w:color w:val="000000"/>
                <w:sz w:val="18"/>
                <w:szCs w:val="18"/>
              </w:rPr>
            </w:pPr>
            <w:r w:rsidRPr="00327ABA">
              <w:rPr>
                <w:rFonts w:ascii="Arial Narrow" w:hAnsi="Arial Narrow"/>
                <w:b/>
                <w:caps/>
                <w:color w:val="000000"/>
                <w:sz w:val="18"/>
                <w:szCs w:val="18"/>
              </w:rPr>
              <w:t>APROVEITAMENTO</w:t>
            </w:r>
          </w:p>
          <w:p w:rsidR="00204123" w:rsidRPr="00327ABA" w:rsidRDefault="00DD6E5E" w:rsidP="00327ABA">
            <w:pPr>
              <w:pStyle w:val="NormalWeb1"/>
              <w:jc w:val="center"/>
              <w:rPr>
                <w:rFonts w:ascii="Arial Narrow" w:hAnsi="Arial Narrow"/>
                <w:b/>
                <w:caps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/>
                <w:b/>
                <w:caps/>
                <w:color w:val="000000"/>
                <w:sz w:val="18"/>
                <w:szCs w:val="18"/>
              </w:rPr>
              <w:t xml:space="preserve">DE </w:t>
            </w:r>
            <w:r w:rsidR="00911CEE" w:rsidRPr="00327ABA">
              <w:rPr>
                <w:rFonts w:ascii="Arial Narrow" w:hAnsi="Arial Narrow"/>
                <w:b/>
                <w:caps/>
                <w:color w:val="000000"/>
                <w:sz w:val="18"/>
                <w:szCs w:val="18"/>
              </w:rPr>
              <w:t>Carga HORÁRIA</w:t>
            </w:r>
          </w:p>
        </w:tc>
        <w:tc>
          <w:tcPr>
            <w:tcW w:w="3048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vAlign w:val="bottom"/>
          </w:tcPr>
          <w:p w:rsidR="00911CEE" w:rsidRPr="00327ABA" w:rsidRDefault="00911CEE" w:rsidP="00327ABA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04123" w:rsidRPr="00327ABA" w:rsidRDefault="00204123" w:rsidP="00327ABA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911CEE" w:rsidRPr="00327ABA" w:rsidRDefault="00911CEE" w:rsidP="00327ABA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SECRETARIA DE COORDENAÇÃO</w:t>
            </w:r>
          </w:p>
        </w:tc>
      </w:tr>
    </w:tbl>
    <w:p w:rsidR="00911CEE" w:rsidRPr="00327ABA" w:rsidRDefault="00911CEE" w:rsidP="00911CEE">
      <w:pPr>
        <w:jc w:val="center"/>
        <w:rPr>
          <w:rFonts w:ascii="Arial Narrow" w:hAnsi="Arial Narrow"/>
          <w:color w:val="000000"/>
          <w:sz w:val="18"/>
          <w:szCs w:val="18"/>
        </w:rPr>
      </w:pPr>
      <w:r w:rsidRPr="00327ABA">
        <w:rPr>
          <w:rFonts w:ascii="Arial Narrow" w:hAnsi="Arial Narrow"/>
          <w:noProof/>
          <w:color w:val="000000"/>
          <w:sz w:val="18"/>
          <w:szCs w:val="18"/>
        </w:rPr>
        <w:pict>
          <v:line id="_x0000_s1040" style="position:absolute;left:0;text-align:left;z-index:251657728;mso-position-horizontal-relative:text;mso-position-vertical-relative:text" from="-52.55pt,4.9pt" to="535.9pt,4.9pt"/>
        </w:pict>
      </w:r>
    </w:p>
    <w:p w:rsidR="004A63CC" w:rsidRPr="00327ABA" w:rsidRDefault="00911CEE" w:rsidP="004A63CC">
      <w:pPr>
        <w:pStyle w:val="NormalWeb1"/>
        <w:ind w:left="-709"/>
        <w:rPr>
          <w:rFonts w:ascii="Arial Narrow" w:hAnsi="Arial Narrow"/>
          <w:color w:val="000000"/>
          <w:sz w:val="26"/>
          <w:szCs w:val="26"/>
        </w:rPr>
      </w:pPr>
      <w:r w:rsidRPr="00327ABA">
        <w:rPr>
          <w:rFonts w:ascii="Arial Narrow" w:hAnsi="Arial Narrow"/>
          <w:color w:val="000000"/>
          <w:sz w:val="16"/>
          <w:szCs w:val="16"/>
        </w:rPr>
        <w:t>Protocolo do aluno</w:t>
      </w:r>
      <w:r w:rsidRPr="00327ABA">
        <w:rPr>
          <w:rFonts w:ascii="Arial Narrow" w:hAnsi="Arial Narrow"/>
          <w:color w:val="000000"/>
          <w:sz w:val="18"/>
          <w:szCs w:val="18"/>
        </w:rPr>
        <w:t xml:space="preserve"> </w:t>
      </w:r>
      <w:r w:rsidRPr="00327ABA">
        <w:rPr>
          <w:rFonts w:ascii="Arial Narrow" w:hAnsi="Arial Narrow"/>
          <w:color w:val="000000"/>
          <w:sz w:val="18"/>
          <w:szCs w:val="18"/>
        </w:rPr>
        <w:tab/>
      </w:r>
      <w:r w:rsidR="00F51E30" w:rsidRPr="00327ABA">
        <w:rPr>
          <w:rFonts w:ascii="Arial Narrow" w:hAnsi="Arial Narrow"/>
          <w:color w:val="000000"/>
          <w:sz w:val="18"/>
          <w:szCs w:val="18"/>
        </w:rPr>
        <w:tab/>
      </w:r>
      <w:r w:rsidR="00F51E30" w:rsidRPr="00327ABA">
        <w:rPr>
          <w:rFonts w:ascii="Arial Narrow" w:hAnsi="Arial Narrow"/>
          <w:color w:val="000000"/>
          <w:sz w:val="18"/>
          <w:szCs w:val="18"/>
        </w:rPr>
        <w:tab/>
      </w:r>
      <w:r w:rsidR="004A63CC" w:rsidRPr="00327ABA">
        <w:rPr>
          <w:rFonts w:ascii="Arial Narrow" w:hAnsi="Arial Narrow"/>
          <w:color w:val="000000"/>
          <w:sz w:val="18"/>
          <w:szCs w:val="18"/>
        </w:rPr>
        <w:t xml:space="preserve"> </w:t>
      </w:r>
      <w:r w:rsidR="00F406F5" w:rsidRPr="00327ABA">
        <w:rPr>
          <w:rFonts w:ascii="Arial Narrow" w:hAnsi="Arial Narrow"/>
          <w:color w:val="000000"/>
          <w:sz w:val="18"/>
          <w:szCs w:val="18"/>
        </w:rPr>
        <w:tab/>
        <w:t xml:space="preserve">    </w:t>
      </w:r>
      <w:r w:rsidR="00F05F0E" w:rsidRPr="00327ABA">
        <w:rPr>
          <w:rFonts w:ascii="Arial Narrow" w:hAnsi="Arial Narrow"/>
          <w:color w:val="000000"/>
          <w:sz w:val="18"/>
          <w:szCs w:val="18"/>
        </w:rPr>
        <w:t xml:space="preserve">                 </w:t>
      </w:r>
      <w:r w:rsidR="00F406F5" w:rsidRPr="00327ABA">
        <w:rPr>
          <w:rFonts w:ascii="Arial Narrow" w:hAnsi="Arial Narrow"/>
          <w:color w:val="000000"/>
          <w:sz w:val="18"/>
          <w:szCs w:val="18"/>
        </w:rPr>
        <w:t xml:space="preserve"> </w:t>
      </w:r>
      <w:r w:rsidR="004A63CC" w:rsidRPr="00327ABA">
        <w:rPr>
          <w:rFonts w:ascii="Arial Narrow" w:hAnsi="Arial Narrow"/>
          <w:color w:val="000000"/>
          <w:sz w:val="18"/>
          <w:szCs w:val="18"/>
        </w:rPr>
        <w:t xml:space="preserve">  </w:t>
      </w:r>
      <w:r w:rsidR="004A63CC" w:rsidRPr="00327ABA">
        <w:rPr>
          <w:rFonts w:ascii="Arial Narrow" w:hAnsi="Arial Narrow"/>
          <w:b/>
          <w:color w:val="000000"/>
          <w:sz w:val="26"/>
          <w:szCs w:val="26"/>
        </w:rPr>
        <w:t>LICENCIATURA</w:t>
      </w:r>
      <w:r w:rsidR="00F05F0E" w:rsidRPr="00327ABA">
        <w:rPr>
          <w:rFonts w:ascii="Arial Narrow" w:hAnsi="Arial Narrow"/>
          <w:b/>
          <w:color w:val="000000"/>
          <w:sz w:val="26"/>
          <w:szCs w:val="26"/>
        </w:rPr>
        <w:t>S</w:t>
      </w:r>
    </w:p>
    <w:p w:rsidR="004A63CC" w:rsidRPr="00327ABA" w:rsidRDefault="004A63CC" w:rsidP="004A63CC">
      <w:pPr>
        <w:jc w:val="center"/>
        <w:rPr>
          <w:rFonts w:ascii="Arial Narrow" w:hAnsi="Arial Narrow"/>
          <w:color w:val="000000"/>
        </w:rPr>
      </w:pPr>
      <w:r w:rsidRPr="00327ABA">
        <w:rPr>
          <w:rFonts w:ascii="Arial Narrow" w:hAnsi="Arial Narrow"/>
          <w:color w:val="000000"/>
        </w:rPr>
        <w:t>ANEXO I - Atividade</w:t>
      </w:r>
      <w:r w:rsidR="004061BA" w:rsidRPr="00327ABA">
        <w:rPr>
          <w:rFonts w:ascii="Arial Narrow" w:hAnsi="Arial Narrow"/>
          <w:color w:val="000000"/>
        </w:rPr>
        <w:t>s Acadêmico-</w:t>
      </w:r>
      <w:r w:rsidRPr="00327ABA">
        <w:rPr>
          <w:rFonts w:ascii="Arial Narrow" w:hAnsi="Arial Narrow"/>
          <w:color w:val="000000"/>
        </w:rPr>
        <w:t>Científico</w:t>
      </w:r>
      <w:r w:rsidR="004061BA" w:rsidRPr="00327ABA">
        <w:rPr>
          <w:rFonts w:ascii="Arial Narrow" w:hAnsi="Arial Narrow"/>
          <w:color w:val="000000"/>
        </w:rPr>
        <w:t>-</w:t>
      </w:r>
      <w:r w:rsidRPr="00327ABA">
        <w:rPr>
          <w:rFonts w:ascii="Arial Narrow" w:hAnsi="Arial Narrow"/>
          <w:color w:val="000000"/>
        </w:rPr>
        <w:t>Cultura</w:t>
      </w:r>
      <w:r w:rsidR="004061BA" w:rsidRPr="00327ABA">
        <w:rPr>
          <w:rFonts w:ascii="Arial Narrow" w:hAnsi="Arial Narrow"/>
          <w:color w:val="000000"/>
        </w:rPr>
        <w:t>is</w:t>
      </w:r>
    </w:p>
    <w:tbl>
      <w:tblPr>
        <w:tblW w:w="10886" w:type="dxa"/>
        <w:jc w:val="center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498"/>
        <w:gridCol w:w="158"/>
        <w:gridCol w:w="89"/>
        <w:gridCol w:w="133"/>
        <w:gridCol w:w="1386"/>
        <w:gridCol w:w="372"/>
        <w:gridCol w:w="1027"/>
        <w:gridCol w:w="78"/>
        <w:gridCol w:w="915"/>
        <w:gridCol w:w="305"/>
        <w:gridCol w:w="541"/>
        <w:gridCol w:w="586"/>
        <w:gridCol w:w="4138"/>
      </w:tblGrid>
      <w:tr w:rsidR="00DD6E5E" w:rsidRPr="00327ABA" w:rsidTr="00327ABA">
        <w:trPr>
          <w:trHeight w:val="454"/>
          <w:tblCellSpacing w:w="22" w:type="dxa"/>
          <w:jc w:val="center"/>
        </w:trPr>
        <w:tc>
          <w:tcPr>
            <w:tcW w:w="1472" w:type="dxa"/>
            <w:gridSpan w:val="5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E5E" w:rsidRPr="00327ABA" w:rsidRDefault="00DD6E5E" w:rsidP="00DA5A45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ALUNO (A)</w:t>
            </w:r>
          </w:p>
        </w:tc>
        <w:tc>
          <w:tcPr>
            <w:tcW w:w="9282" w:type="dxa"/>
            <w:gridSpan w:val="9"/>
            <w:shd w:val="clear" w:color="auto" w:fill="auto"/>
            <w:vAlign w:val="center"/>
          </w:tcPr>
          <w:p w:rsidR="00DD6E5E" w:rsidRPr="00327ABA" w:rsidRDefault="00DD6E5E" w:rsidP="00DA5A45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DD6E5E" w:rsidRPr="00327ABA" w:rsidTr="00327ABA">
        <w:trPr>
          <w:trHeight w:val="454"/>
          <w:tblCellSpacing w:w="22" w:type="dxa"/>
          <w:jc w:val="center"/>
        </w:trPr>
        <w:tc>
          <w:tcPr>
            <w:tcW w:w="5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E5E" w:rsidRPr="00327ABA" w:rsidRDefault="00DD6E5E" w:rsidP="00DA5A45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RA</w:t>
            </w:r>
          </w:p>
        </w:tc>
        <w:tc>
          <w:tcPr>
            <w:tcW w:w="2220" w:type="dxa"/>
            <w:gridSpan w:val="5"/>
            <w:shd w:val="clear" w:color="auto" w:fill="auto"/>
            <w:vAlign w:val="center"/>
          </w:tcPr>
          <w:p w:rsidR="00DD6E5E" w:rsidRPr="00327ABA" w:rsidRDefault="00DD6E5E" w:rsidP="00DA5A45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shd w:val="clear" w:color="auto" w:fill="D9D9D9"/>
            <w:vAlign w:val="center"/>
          </w:tcPr>
          <w:p w:rsidR="00DD6E5E" w:rsidRPr="00327ABA" w:rsidRDefault="00DD6E5E" w:rsidP="00DA5A45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SEMESTRE</w:t>
            </w: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DD6E5E" w:rsidRPr="00327ABA" w:rsidRDefault="00DD6E5E" w:rsidP="00DA5A45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right w:val="inset" w:sz="8" w:space="0" w:color="auto"/>
            </w:tcBorders>
            <w:shd w:val="clear" w:color="auto" w:fill="D9D9D9"/>
            <w:vAlign w:val="center"/>
          </w:tcPr>
          <w:p w:rsidR="00DD6E5E" w:rsidRPr="00327ABA" w:rsidRDefault="00DD6E5E" w:rsidP="00DA5A45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4072" w:type="dxa"/>
            <w:tcBorders>
              <w:left w:val="inset" w:sz="8" w:space="0" w:color="auto"/>
            </w:tcBorders>
            <w:shd w:val="clear" w:color="auto" w:fill="auto"/>
            <w:vAlign w:val="center"/>
          </w:tcPr>
          <w:p w:rsidR="00DD6E5E" w:rsidRPr="00327ABA" w:rsidRDefault="00DD6E5E" w:rsidP="00DA5A45">
            <w:pPr>
              <w:pStyle w:val="NormalWeb1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27ABA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327ABA" w:rsidRPr="00284025" w:rsidTr="00644CD2">
        <w:trPr>
          <w:trHeight w:val="454"/>
          <w:tblCellSpacing w:w="22" w:type="dxa"/>
          <w:jc w:val="center"/>
        </w:trPr>
        <w:tc>
          <w:tcPr>
            <w:tcW w:w="1250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ABA" w:rsidRPr="00D36870" w:rsidRDefault="00327ABA" w:rsidP="00644CD2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36870">
              <w:rPr>
                <w:rFonts w:ascii="Arial Narrow" w:hAnsi="Arial Narrow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9504" w:type="dxa"/>
            <w:gridSpan w:val="11"/>
            <w:shd w:val="clear" w:color="auto" w:fill="auto"/>
            <w:vAlign w:val="center"/>
          </w:tcPr>
          <w:p w:rsidR="00327ABA" w:rsidRPr="00D36870" w:rsidRDefault="00327ABA" w:rsidP="00644CD2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27ABA" w:rsidRPr="00327ABA" w:rsidTr="00644CD2">
        <w:trPr>
          <w:trHeight w:val="397"/>
          <w:tblCellSpacing w:w="22" w:type="dxa"/>
          <w:jc w:val="center"/>
        </w:trPr>
        <w:tc>
          <w:tcPr>
            <w:tcW w:w="109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ABA" w:rsidRPr="00327ABA" w:rsidRDefault="00327ABA" w:rsidP="00644CD2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GRUPO</w:t>
            </w:r>
          </w:p>
        </w:tc>
        <w:tc>
          <w:tcPr>
            <w:tcW w:w="4114" w:type="dxa"/>
            <w:gridSpan w:val="8"/>
            <w:shd w:val="clear" w:color="auto" w:fill="auto"/>
            <w:vAlign w:val="center"/>
          </w:tcPr>
          <w:p w:rsidR="00327ABA" w:rsidRPr="00327ABA" w:rsidRDefault="00327ABA" w:rsidP="00644CD2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proofErr w:type="gramStart"/>
            <w:r w:rsidRPr="00327ABA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327ABA">
              <w:rPr>
                <w:rFonts w:ascii="Arial Narrow" w:hAnsi="Arial Narrow"/>
                <w:b/>
                <w:color w:val="000000"/>
                <w:sz w:val="22"/>
                <w:szCs w:val="22"/>
              </w:rPr>
              <w:t>) I      (  ) II      (  ) III      (  ) IV      (  ) V</w:t>
            </w:r>
          </w:p>
        </w:tc>
        <w:tc>
          <w:tcPr>
            <w:tcW w:w="802" w:type="dxa"/>
            <w:gridSpan w:val="2"/>
            <w:shd w:val="clear" w:color="auto" w:fill="D9D9D9"/>
            <w:vAlign w:val="center"/>
          </w:tcPr>
          <w:p w:rsidR="00327ABA" w:rsidRPr="00327ABA" w:rsidRDefault="00327ABA" w:rsidP="00644CD2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27ABA">
              <w:rPr>
                <w:rFonts w:ascii="Arial Narrow" w:hAnsi="Arial Narrow"/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4658" w:type="dxa"/>
            <w:gridSpan w:val="2"/>
            <w:shd w:val="clear" w:color="auto" w:fill="auto"/>
            <w:vAlign w:val="center"/>
          </w:tcPr>
          <w:p w:rsidR="00327ABA" w:rsidRPr="00327ABA" w:rsidRDefault="00327ABA" w:rsidP="00644CD2">
            <w:pPr>
              <w:pStyle w:val="NormalWeb1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proofErr w:type="gramStart"/>
            <w:r w:rsidRPr="00327ABA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(  </w:t>
            </w:r>
            <w:proofErr w:type="gramEnd"/>
            <w:r w:rsidRPr="00327ABA">
              <w:rPr>
                <w:rFonts w:ascii="Arial Narrow" w:hAnsi="Arial Narrow"/>
                <w:b/>
                <w:color w:val="000000"/>
                <w:sz w:val="22"/>
                <w:szCs w:val="22"/>
              </w:rPr>
              <w:t>) A        (  ) B        (  ) C       (  ) D        (  ) E        (  ) F</w:t>
            </w:r>
          </w:p>
        </w:tc>
      </w:tr>
      <w:tr w:rsidR="00F05F0E" w:rsidRPr="00C00023" w:rsidTr="00327ABA">
        <w:trPr>
          <w:trHeight w:val="397"/>
          <w:tblCellSpacing w:w="22" w:type="dxa"/>
          <w:jc w:val="center"/>
        </w:trPr>
        <w:tc>
          <w:tcPr>
            <w:tcW w:w="1339" w:type="dxa"/>
            <w:gridSpan w:val="4"/>
            <w:tcBorders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F0E" w:rsidRPr="00F51E30" w:rsidRDefault="00F05F0E" w:rsidP="00DD6E5E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1E30">
              <w:rPr>
                <w:rFonts w:ascii="Arial Narrow" w:hAnsi="Arial Narrow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47" w:type="dxa"/>
            <w:gridSpan w:val="3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F05F0E" w:rsidRPr="00F51E30" w:rsidRDefault="00F05F0E" w:rsidP="00DA5A45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/               /</w:t>
            </w:r>
          </w:p>
        </w:tc>
        <w:tc>
          <w:tcPr>
            <w:tcW w:w="1061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D9D9D9"/>
            <w:vAlign w:val="center"/>
          </w:tcPr>
          <w:p w:rsidR="00F05F0E" w:rsidRPr="00F51E30" w:rsidRDefault="00F05F0E" w:rsidP="00F05F0E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CARGA HORÁRIA</w:t>
            </w:r>
          </w:p>
        </w:tc>
        <w:tc>
          <w:tcPr>
            <w:tcW w:w="1176" w:type="dxa"/>
            <w:gridSpan w:val="2"/>
            <w:tcBorders>
              <w:left w:val="inset" w:sz="8" w:space="0" w:color="auto"/>
              <w:right w:val="inset" w:sz="8" w:space="0" w:color="auto"/>
            </w:tcBorders>
            <w:shd w:val="clear" w:color="auto" w:fill="auto"/>
            <w:vAlign w:val="center"/>
          </w:tcPr>
          <w:p w:rsidR="00F05F0E" w:rsidRPr="00204123" w:rsidRDefault="00F05F0E" w:rsidP="00DA5A45">
            <w:pPr>
              <w:pStyle w:val="NormalWeb1"/>
              <w:rPr>
                <w:rFonts w:ascii="Arial Narrow" w:hAnsi="Arial Narrow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199" w:type="dxa"/>
            <w:gridSpan w:val="3"/>
            <w:tcBorders>
              <w:left w:val="inset" w:sz="8" w:space="0" w:color="auto"/>
            </w:tcBorders>
            <w:shd w:val="clear" w:color="auto" w:fill="FFFFFF"/>
            <w:vAlign w:val="center"/>
          </w:tcPr>
          <w:p w:rsidR="00F05F0E" w:rsidRDefault="00F05F0E" w:rsidP="00F05F0E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05F0E" w:rsidRDefault="00F05F0E" w:rsidP="00F05F0E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05F0E" w:rsidRDefault="00F05F0E" w:rsidP="00F05F0E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05F0E" w:rsidRPr="00D36870" w:rsidRDefault="00F05F0E" w:rsidP="00327ABA">
            <w:pPr>
              <w:pStyle w:val="NormalWeb1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36523C">
              <w:rPr>
                <w:rFonts w:ascii="Arial Narrow" w:hAnsi="Arial Narrow" w:cs="Arial"/>
                <w:b/>
                <w:bCs/>
                <w:sz w:val="20"/>
                <w:szCs w:val="20"/>
              </w:rPr>
              <w:t>SECRETARIA DE COORDENAÇÃO</w:t>
            </w:r>
          </w:p>
        </w:tc>
      </w:tr>
    </w:tbl>
    <w:p w:rsidR="00DD6E5E" w:rsidRPr="00D36870" w:rsidRDefault="00DD6E5E" w:rsidP="00F51E30">
      <w:pPr>
        <w:rPr>
          <w:rFonts w:ascii="Arial Narrow" w:hAnsi="Arial Narrow"/>
        </w:rPr>
      </w:pPr>
    </w:p>
    <w:sectPr w:rsidR="00DD6E5E" w:rsidRPr="00D36870" w:rsidSect="00F05F0E">
      <w:headerReference w:type="default" r:id="rId7"/>
      <w:pgSz w:w="11907" w:h="16840" w:code="9"/>
      <w:pgMar w:top="142" w:right="1134" w:bottom="142" w:left="1134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90A" w:rsidRDefault="00C1190A">
      <w:r>
        <w:separator/>
      </w:r>
    </w:p>
  </w:endnote>
  <w:endnote w:type="continuationSeparator" w:id="0">
    <w:p w:rsidR="00C1190A" w:rsidRDefault="00C11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90A" w:rsidRDefault="00C1190A">
      <w:r>
        <w:separator/>
      </w:r>
    </w:p>
  </w:footnote>
  <w:footnote w:type="continuationSeparator" w:id="0">
    <w:p w:rsidR="00C1190A" w:rsidRDefault="00C11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023" w:rsidRPr="009C7F19" w:rsidRDefault="009C7F19" w:rsidP="00C00023">
    <w:pPr>
      <w:pStyle w:val="Ttulo1"/>
      <w:rPr>
        <w:color w:val="17365D" w:themeColor="text2" w:themeShade="BF"/>
        <w:lang w:val="pt-BR"/>
      </w:rPr>
    </w:pPr>
    <w:r>
      <w:rPr>
        <w:color w:val="17365D" w:themeColor="text2" w:themeShade="BF"/>
        <w:lang w:val="pt-BR"/>
      </w:rPr>
      <w:t>FACULDADE PORTO FELIZ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09A4"/>
    <w:multiLevelType w:val="hybridMultilevel"/>
    <w:tmpl w:val="DF3CB54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A64ED0"/>
    <w:multiLevelType w:val="hybridMultilevel"/>
    <w:tmpl w:val="0DFCF3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E03A59"/>
    <w:multiLevelType w:val="hybridMultilevel"/>
    <w:tmpl w:val="844238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66F5C"/>
    <w:rsid w:val="00017D92"/>
    <w:rsid w:val="0007165B"/>
    <w:rsid w:val="00085CD4"/>
    <w:rsid w:val="000C6342"/>
    <w:rsid w:val="001245A0"/>
    <w:rsid w:val="00130E56"/>
    <w:rsid w:val="00151465"/>
    <w:rsid w:val="00204123"/>
    <w:rsid w:val="0024736A"/>
    <w:rsid w:val="002555CF"/>
    <w:rsid w:val="00274196"/>
    <w:rsid w:val="00281757"/>
    <w:rsid w:val="00284025"/>
    <w:rsid w:val="002A535C"/>
    <w:rsid w:val="002B41C0"/>
    <w:rsid w:val="002F37E3"/>
    <w:rsid w:val="00327ABA"/>
    <w:rsid w:val="00344FAE"/>
    <w:rsid w:val="0036523C"/>
    <w:rsid w:val="003E7B36"/>
    <w:rsid w:val="004061BA"/>
    <w:rsid w:val="00412572"/>
    <w:rsid w:val="00417C6E"/>
    <w:rsid w:val="00420D03"/>
    <w:rsid w:val="004623EB"/>
    <w:rsid w:val="004660B1"/>
    <w:rsid w:val="004A63CC"/>
    <w:rsid w:val="004C43D9"/>
    <w:rsid w:val="004D7872"/>
    <w:rsid w:val="004F6621"/>
    <w:rsid w:val="005225D6"/>
    <w:rsid w:val="00596769"/>
    <w:rsid w:val="00630BF6"/>
    <w:rsid w:val="00644CD2"/>
    <w:rsid w:val="00654C0B"/>
    <w:rsid w:val="0069039D"/>
    <w:rsid w:val="00691E0C"/>
    <w:rsid w:val="0069487F"/>
    <w:rsid w:val="00697DFA"/>
    <w:rsid w:val="006A4A31"/>
    <w:rsid w:val="00702B9C"/>
    <w:rsid w:val="00707ECC"/>
    <w:rsid w:val="00766F5C"/>
    <w:rsid w:val="0079420B"/>
    <w:rsid w:val="007B5876"/>
    <w:rsid w:val="007D2BEE"/>
    <w:rsid w:val="008054B5"/>
    <w:rsid w:val="008468B4"/>
    <w:rsid w:val="008B5EAD"/>
    <w:rsid w:val="008D0867"/>
    <w:rsid w:val="008E7FBD"/>
    <w:rsid w:val="00911CEE"/>
    <w:rsid w:val="00956811"/>
    <w:rsid w:val="00973A3D"/>
    <w:rsid w:val="009C7F19"/>
    <w:rsid w:val="00A675AC"/>
    <w:rsid w:val="00A76478"/>
    <w:rsid w:val="00AC21A5"/>
    <w:rsid w:val="00B063C8"/>
    <w:rsid w:val="00B53C69"/>
    <w:rsid w:val="00B83ED7"/>
    <w:rsid w:val="00B86BC2"/>
    <w:rsid w:val="00C00023"/>
    <w:rsid w:val="00C1190A"/>
    <w:rsid w:val="00C13D79"/>
    <w:rsid w:val="00CA3402"/>
    <w:rsid w:val="00D36870"/>
    <w:rsid w:val="00DA5A45"/>
    <w:rsid w:val="00DC0DD0"/>
    <w:rsid w:val="00DD6E5E"/>
    <w:rsid w:val="00DD74A0"/>
    <w:rsid w:val="00DE4B69"/>
    <w:rsid w:val="00DE5C29"/>
    <w:rsid w:val="00E22BBF"/>
    <w:rsid w:val="00E40E67"/>
    <w:rsid w:val="00E74A47"/>
    <w:rsid w:val="00EA3FC8"/>
    <w:rsid w:val="00F05F0E"/>
    <w:rsid w:val="00F26150"/>
    <w:rsid w:val="00F406F5"/>
    <w:rsid w:val="00F51E30"/>
    <w:rsid w:val="00F5573E"/>
    <w:rsid w:val="00F7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/>
      <w:b/>
      <w:bCs/>
      <w:sz w:val="28"/>
      <w:lang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tulo">
    <w:name w:val="Title"/>
    <w:basedOn w:val="Normal"/>
    <w:qFormat/>
    <w:pPr>
      <w:jc w:val="center"/>
    </w:pPr>
    <w:rPr>
      <w:sz w:val="40"/>
      <w:szCs w:val="20"/>
    </w:rPr>
  </w:style>
  <w:style w:type="paragraph" w:styleId="Corpodetexto">
    <w:name w:val="Body Text"/>
    <w:basedOn w:val="Normal"/>
    <w:rPr>
      <w:rFonts w:ascii="Arial" w:hAnsi="Arial" w:cs="Arial"/>
      <w:sz w:val="28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sz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NormalWeb1">
    <w:name w:val="Normal (Web)1"/>
    <w:basedOn w:val="Normal"/>
    <w:rsid w:val="00956811"/>
  </w:style>
  <w:style w:type="character" w:customStyle="1" w:styleId="Ttulo1Char">
    <w:name w:val="Título 1 Char"/>
    <w:link w:val="Ttulo1"/>
    <w:rsid w:val="004623EB"/>
    <w:rPr>
      <w:rFonts w:ascii="Arial" w:hAnsi="Arial" w:cs="Arial"/>
      <w:b/>
      <w:bCs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023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00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ATIVIDADES COMPLEMENTARES</vt:lpstr>
    </vt:vector>
  </TitlesOfParts>
  <Company>particular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ATIVIDADES COMPLEMENTARES</dc:title>
  <dc:creator>FERNANDO</dc:creator>
  <cp:lastModifiedBy>Biblioteca</cp:lastModifiedBy>
  <cp:revision>2</cp:revision>
  <cp:lastPrinted>2013-01-22T20:39:00Z</cp:lastPrinted>
  <dcterms:created xsi:type="dcterms:W3CDTF">2014-10-15T12:16:00Z</dcterms:created>
  <dcterms:modified xsi:type="dcterms:W3CDTF">2014-10-15T12:16:00Z</dcterms:modified>
</cp:coreProperties>
</file>