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109" w:rsidRDefault="00B11109" w:rsidP="00B11109">
      <w:pPr>
        <w:pStyle w:val="Default"/>
        <w:jc w:val="both"/>
      </w:pPr>
    </w:p>
    <w:p w:rsidR="00B11109" w:rsidRPr="00F2222F" w:rsidRDefault="00B11109" w:rsidP="00B11109">
      <w:pPr>
        <w:pStyle w:val="Default"/>
        <w:jc w:val="both"/>
        <w:rPr>
          <w:sz w:val="20"/>
          <w:szCs w:val="20"/>
        </w:rPr>
      </w:pPr>
      <w:r>
        <w:t xml:space="preserve"> </w:t>
      </w:r>
      <w:r w:rsidRPr="00F2222F">
        <w:rPr>
          <w:b/>
          <w:bCs/>
          <w:i/>
          <w:iCs/>
          <w:sz w:val="20"/>
          <w:szCs w:val="20"/>
        </w:rPr>
        <w:t>SÛMULA DO EDITAL DO PROCESSO SELETIVO 2015</w:t>
      </w:r>
    </w:p>
    <w:p w:rsidR="00B11109" w:rsidRPr="00F2222F" w:rsidRDefault="00B11109" w:rsidP="00B11109">
      <w:pPr>
        <w:pStyle w:val="Default"/>
        <w:jc w:val="both"/>
        <w:rPr>
          <w:sz w:val="20"/>
          <w:szCs w:val="20"/>
        </w:rPr>
      </w:pPr>
      <w:r w:rsidRPr="00F2222F">
        <w:rPr>
          <w:b/>
          <w:bCs/>
          <w:sz w:val="20"/>
          <w:szCs w:val="20"/>
        </w:rPr>
        <w:t xml:space="preserve">##ATO EDITAL DE 01 de outubro de 2014 </w:t>
      </w:r>
    </w:p>
    <w:p w:rsidR="00B11109" w:rsidRPr="00F2222F" w:rsidRDefault="00B11109" w:rsidP="00B11109">
      <w:pPr>
        <w:pStyle w:val="Default"/>
        <w:jc w:val="both"/>
        <w:rPr>
          <w:sz w:val="20"/>
          <w:szCs w:val="20"/>
        </w:rPr>
      </w:pPr>
      <w:r w:rsidRPr="00F2222F">
        <w:rPr>
          <w:sz w:val="20"/>
          <w:szCs w:val="20"/>
        </w:rPr>
        <w:t xml:space="preserve">##TEX A diretora do INSTITUTO DE ENSINO SUPERIOR MOINHO VELHO LTDA - ME (FFRAMO), no uso de suas atribuições e tendo em vista a aprovação pelos Conselhos Superiores da Faculdade, baixa as seguintes normas para o Processo Seletivo 2015. O Processo Seletivo para o ano letivo de 2015 da Faculdade de Técnologia Francisco Morato será realizado no período de 02/10/2014 a 30/03/2015. O candidato poderá optar pela data da realização da sua prova dentro do período. A prova será realizada nas instalações da Faculdade de Tecnologia Francisco Morato, à Rua dos Cravos, número 560, Belém Capela, Francisco Morato. Cada candidato concorrerá a uma das vagas dos seguintes cursos: 1)Curso Superior de Tecnologia em Gestão de Recursos Humanos - Noturno 50 vagas (Autorizado pela Portaria SeRES nº 290/2011, publicada no D.O.U. de 25/07/2011.); 2)Curso Superior de Tecnologia em Gestão Financeira - noturno 50 vagas (Autorizado pela Portaria SeRES nº 290/2011, publicada no D.O.U. de 25/07/2011.); 3) Curso Superior de Tecnologia em Logística - Noturno 50 vagas (Autorizado pela Portaria SeRES nº 290/2011, publicada no D.O.U. de 25/07/2011.);. Podem se inscrever no Processo Seletivo os candidatos que tenham concluído o Ensino Médio ou curso equivalente e aqueles que tenham possibilidade de concluí-los até o final do ano letivo de 2014. As inscrições poderão ser realizadas na Secretaria Geral da Faculdade de Tecnologia Francisco Morato, pela Internet ou por telefone. Os programas abrangerão conhecimentos da base nacional comum do Ensino Médio. A classificação dos candidatos no período será por curso e obedecerá à ordem decrescente do total de pontos obtidos. Para fins de classificação, a nota obtida na prova de redação deverá ser superior ou igual a 05 (cinco). Considerar-se-á desclassificado o candidato que não satisfizer tal condição. </w:t>
      </w:r>
    </w:p>
    <w:p w:rsidR="00B11109" w:rsidRPr="00F2222F" w:rsidRDefault="00B11109" w:rsidP="00B11109">
      <w:pPr>
        <w:pStyle w:val="Default"/>
        <w:jc w:val="both"/>
        <w:rPr>
          <w:sz w:val="20"/>
          <w:szCs w:val="20"/>
        </w:rPr>
      </w:pPr>
      <w:r w:rsidRPr="00F2222F">
        <w:rPr>
          <w:b/>
          <w:bCs/>
          <w:sz w:val="20"/>
          <w:szCs w:val="20"/>
        </w:rPr>
        <w:t xml:space="preserve">##ASS Sonia Sueli Berti Santos </w:t>
      </w:r>
    </w:p>
    <w:p w:rsidR="00B11109" w:rsidRPr="00F2222F" w:rsidRDefault="00B11109" w:rsidP="00B11109">
      <w:pPr>
        <w:pStyle w:val="Default"/>
        <w:jc w:val="both"/>
        <w:rPr>
          <w:sz w:val="20"/>
          <w:szCs w:val="20"/>
        </w:rPr>
      </w:pPr>
      <w:r w:rsidRPr="00F2222F">
        <w:rPr>
          <w:b/>
          <w:bCs/>
          <w:sz w:val="20"/>
          <w:szCs w:val="20"/>
        </w:rPr>
        <w:t xml:space="preserve">##CAR Diretora </w:t>
      </w:r>
    </w:p>
    <w:p w:rsidR="00FB1986" w:rsidRDefault="00B11109" w:rsidP="00B11109">
      <w:pPr>
        <w:jc w:val="both"/>
      </w:pPr>
      <w:r w:rsidRPr="00F2222F">
        <w:rPr>
          <w:b/>
          <w:bCs/>
          <w:sz w:val="20"/>
          <w:szCs w:val="20"/>
        </w:rPr>
        <w:t>##DAT 01/10/2014</w:t>
      </w:r>
    </w:p>
    <w:sectPr w:rsidR="00FB1986" w:rsidSect="00B11109">
      <w:pgSz w:w="11906" w:h="16838"/>
      <w:pgMar w:top="1417" w:right="4251" w:bottom="1417" w:left="354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B11109"/>
    <w:rsid w:val="00006CEE"/>
    <w:rsid w:val="00012F6D"/>
    <w:rsid w:val="00013619"/>
    <w:rsid w:val="000160C4"/>
    <w:rsid w:val="00017799"/>
    <w:rsid w:val="00030C2E"/>
    <w:rsid w:val="00032C22"/>
    <w:rsid w:val="00034090"/>
    <w:rsid w:val="00042B75"/>
    <w:rsid w:val="000431B5"/>
    <w:rsid w:val="000471CC"/>
    <w:rsid w:val="00052E51"/>
    <w:rsid w:val="00055A75"/>
    <w:rsid w:val="000568EE"/>
    <w:rsid w:val="00062C5B"/>
    <w:rsid w:val="0007019C"/>
    <w:rsid w:val="0007098B"/>
    <w:rsid w:val="000716E9"/>
    <w:rsid w:val="000749CB"/>
    <w:rsid w:val="00074B98"/>
    <w:rsid w:val="00077AB4"/>
    <w:rsid w:val="000822F2"/>
    <w:rsid w:val="000844D7"/>
    <w:rsid w:val="00085430"/>
    <w:rsid w:val="00085751"/>
    <w:rsid w:val="00086011"/>
    <w:rsid w:val="000A49A5"/>
    <w:rsid w:val="000A7BB7"/>
    <w:rsid w:val="000A7D2C"/>
    <w:rsid w:val="000B6FC4"/>
    <w:rsid w:val="000B7E03"/>
    <w:rsid w:val="000C2241"/>
    <w:rsid w:val="000D5D62"/>
    <w:rsid w:val="000D7232"/>
    <w:rsid w:val="000E04DC"/>
    <w:rsid w:val="000E0B7F"/>
    <w:rsid w:val="000E2A4C"/>
    <w:rsid w:val="000E4A7D"/>
    <w:rsid w:val="000F2F8C"/>
    <w:rsid w:val="000F63E7"/>
    <w:rsid w:val="000F6D3C"/>
    <w:rsid w:val="000F7E41"/>
    <w:rsid w:val="00103703"/>
    <w:rsid w:val="00105E00"/>
    <w:rsid w:val="001124D4"/>
    <w:rsid w:val="0011364A"/>
    <w:rsid w:val="00113AB7"/>
    <w:rsid w:val="001145B5"/>
    <w:rsid w:val="00123079"/>
    <w:rsid w:val="00124188"/>
    <w:rsid w:val="001261D8"/>
    <w:rsid w:val="00126A30"/>
    <w:rsid w:val="00131614"/>
    <w:rsid w:val="00131A63"/>
    <w:rsid w:val="00137E1A"/>
    <w:rsid w:val="00141160"/>
    <w:rsid w:val="00142740"/>
    <w:rsid w:val="00142EB5"/>
    <w:rsid w:val="0014322F"/>
    <w:rsid w:val="00152E6E"/>
    <w:rsid w:val="00154D61"/>
    <w:rsid w:val="0015769B"/>
    <w:rsid w:val="00164243"/>
    <w:rsid w:val="00166616"/>
    <w:rsid w:val="0017108C"/>
    <w:rsid w:val="00180A7A"/>
    <w:rsid w:val="00181B8B"/>
    <w:rsid w:val="0018202C"/>
    <w:rsid w:val="0018375B"/>
    <w:rsid w:val="0018719C"/>
    <w:rsid w:val="00187959"/>
    <w:rsid w:val="001942AD"/>
    <w:rsid w:val="00194926"/>
    <w:rsid w:val="001B4C49"/>
    <w:rsid w:val="001C0FEB"/>
    <w:rsid w:val="001D0A12"/>
    <w:rsid w:val="001E0ABF"/>
    <w:rsid w:val="001E0D7E"/>
    <w:rsid w:val="001E2445"/>
    <w:rsid w:val="001E3B18"/>
    <w:rsid w:val="001E6175"/>
    <w:rsid w:val="001E6D8E"/>
    <w:rsid w:val="001F172B"/>
    <w:rsid w:val="001F375F"/>
    <w:rsid w:val="001F3840"/>
    <w:rsid w:val="001F4548"/>
    <w:rsid w:val="001F58C4"/>
    <w:rsid w:val="001F633A"/>
    <w:rsid w:val="002044CE"/>
    <w:rsid w:val="00206864"/>
    <w:rsid w:val="00212395"/>
    <w:rsid w:val="0021572A"/>
    <w:rsid w:val="00222139"/>
    <w:rsid w:val="00225F59"/>
    <w:rsid w:val="002315B4"/>
    <w:rsid w:val="00232B32"/>
    <w:rsid w:val="00232CD1"/>
    <w:rsid w:val="00235D39"/>
    <w:rsid w:val="002364A9"/>
    <w:rsid w:val="00237C12"/>
    <w:rsid w:val="00242C8D"/>
    <w:rsid w:val="002508CD"/>
    <w:rsid w:val="002512E0"/>
    <w:rsid w:val="00252969"/>
    <w:rsid w:val="00253F47"/>
    <w:rsid w:val="002544E8"/>
    <w:rsid w:val="00261724"/>
    <w:rsid w:val="00261C68"/>
    <w:rsid w:val="00272BA6"/>
    <w:rsid w:val="002769A1"/>
    <w:rsid w:val="00280E2A"/>
    <w:rsid w:val="002827DE"/>
    <w:rsid w:val="00292076"/>
    <w:rsid w:val="002949C0"/>
    <w:rsid w:val="00295672"/>
    <w:rsid w:val="00297579"/>
    <w:rsid w:val="002A7839"/>
    <w:rsid w:val="002B16D6"/>
    <w:rsid w:val="002B1893"/>
    <w:rsid w:val="002D0D50"/>
    <w:rsid w:val="002D0FC4"/>
    <w:rsid w:val="002D409E"/>
    <w:rsid w:val="002E027E"/>
    <w:rsid w:val="002E6033"/>
    <w:rsid w:val="002F27BF"/>
    <w:rsid w:val="002F715F"/>
    <w:rsid w:val="00302066"/>
    <w:rsid w:val="00307816"/>
    <w:rsid w:val="00312B03"/>
    <w:rsid w:val="00316074"/>
    <w:rsid w:val="00327D49"/>
    <w:rsid w:val="00331D5B"/>
    <w:rsid w:val="00344E8E"/>
    <w:rsid w:val="0034617F"/>
    <w:rsid w:val="00347FDB"/>
    <w:rsid w:val="003559E5"/>
    <w:rsid w:val="00357C0D"/>
    <w:rsid w:val="00361E73"/>
    <w:rsid w:val="00364A27"/>
    <w:rsid w:val="00366E0F"/>
    <w:rsid w:val="0037075C"/>
    <w:rsid w:val="00370E49"/>
    <w:rsid w:val="0037179D"/>
    <w:rsid w:val="00377045"/>
    <w:rsid w:val="00383545"/>
    <w:rsid w:val="003863E9"/>
    <w:rsid w:val="0038677A"/>
    <w:rsid w:val="00390514"/>
    <w:rsid w:val="00392012"/>
    <w:rsid w:val="003942CE"/>
    <w:rsid w:val="003A52D9"/>
    <w:rsid w:val="003A6CF6"/>
    <w:rsid w:val="003A7166"/>
    <w:rsid w:val="003B043F"/>
    <w:rsid w:val="003B19CF"/>
    <w:rsid w:val="003B2916"/>
    <w:rsid w:val="003B3DBD"/>
    <w:rsid w:val="003B5844"/>
    <w:rsid w:val="003C2218"/>
    <w:rsid w:val="003C41AB"/>
    <w:rsid w:val="003C587D"/>
    <w:rsid w:val="003C5DF5"/>
    <w:rsid w:val="003D1AC2"/>
    <w:rsid w:val="003D3465"/>
    <w:rsid w:val="003E10D2"/>
    <w:rsid w:val="003E2E67"/>
    <w:rsid w:val="003F7ED1"/>
    <w:rsid w:val="004015DA"/>
    <w:rsid w:val="00406745"/>
    <w:rsid w:val="0041054E"/>
    <w:rsid w:val="00410B8D"/>
    <w:rsid w:val="00413CA8"/>
    <w:rsid w:val="004152DC"/>
    <w:rsid w:val="0041542F"/>
    <w:rsid w:val="00416A9A"/>
    <w:rsid w:val="0042043F"/>
    <w:rsid w:val="00422004"/>
    <w:rsid w:val="00427851"/>
    <w:rsid w:val="004318A9"/>
    <w:rsid w:val="0043203D"/>
    <w:rsid w:val="004332C1"/>
    <w:rsid w:val="0043414E"/>
    <w:rsid w:val="0043737C"/>
    <w:rsid w:val="004455B4"/>
    <w:rsid w:val="00452A01"/>
    <w:rsid w:val="0046141A"/>
    <w:rsid w:val="004616EA"/>
    <w:rsid w:val="0046575F"/>
    <w:rsid w:val="004661F4"/>
    <w:rsid w:val="00466D50"/>
    <w:rsid w:val="00470C71"/>
    <w:rsid w:val="0048564A"/>
    <w:rsid w:val="00485DD3"/>
    <w:rsid w:val="004860F7"/>
    <w:rsid w:val="00492047"/>
    <w:rsid w:val="00492A67"/>
    <w:rsid w:val="004A3171"/>
    <w:rsid w:val="004B2424"/>
    <w:rsid w:val="004B350F"/>
    <w:rsid w:val="004B5508"/>
    <w:rsid w:val="004B7FF6"/>
    <w:rsid w:val="004D177F"/>
    <w:rsid w:val="004D2846"/>
    <w:rsid w:val="004D51B0"/>
    <w:rsid w:val="004E077F"/>
    <w:rsid w:val="004E2D5F"/>
    <w:rsid w:val="004F70B2"/>
    <w:rsid w:val="005052B6"/>
    <w:rsid w:val="00507104"/>
    <w:rsid w:val="00513F5B"/>
    <w:rsid w:val="0051504B"/>
    <w:rsid w:val="00515A62"/>
    <w:rsid w:val="00515EA2"/>
    <w:rsid w:val="00520057"/>
    <w:rsid w:val="00521226"/>
    <w:rsid w:val="00522B2A"/>
    <w:rsid w:val="00533D99"/>
    <w:rsid w:val="005412EC"/>
    <w:rsid w:val="0054496D"/>
    <w:rsid w:val="00545AD0"/>
    <w:rsid w:val="00552317"/>
    <w:rsid w:val="00555215"/>
    <w:rsid w:val="00556348"/>
    <w:rsid w:val="00557478"/>
    <w:rsid w:val="00567032"/>
    <w:rsid w:val="00567502"/>
    <w:rsid w:val="00571A4E"/>
    <w:rsid w:val="00577289"/>
    <w:rsid w:val="005777C7"/>
    <w:rsid w:val="00582C55"/>
    <w:rsid w:val="00583ABC"/>
    <w:rsid w:val="00583C07"/>
    <w:rsid w:val="00590943"/>
    <w:rsid w:val="00595643"/>
    <w:rsid w:val="005A09FB"/>
    <w:rsid w:val="005A734D"/>
    <w:rsid w:val="005D108A"/>
    <w:rsid w:val="005D2ABD"/>
    <w:rsid w:val="005D6136"/>
    <w:rsid w:val="005E007C"/>
    <w:rsid w:val="005F4ABF"/>
    <w:rsid w:val="00600772"/>
    <w:rsid w:val="00604D25"/>
    <w:rsid w:val="00606C91"/>
    <w:rsid w:val="00611C9D"/>
    <w:rsid w:val="00626211"/>
    <w:rsid w:val="00630C44"/>
    <w:rsid w:val="00631045"/>
    <w:rsid w:val="00631524"/>
    <w:rsid w:val="006343ED"/>
    <w:rsid w:val="00646904"/>
    <w:rsid w:val="00647B24"/>
    <w:rsid w:val="00651883"/>
    <w:rsid w:val="006547D8"/>
    <w:rsid w:val="00656806"/>
    <w:rsid w:val="0066765E"/>
    <w:rsid w:val="00673E0A"/>
    <w:rsid w:val="00674CBE"/>
    <w:rsid w:val="00675702"/>
    <w:rsid w:val="006840F1"/>
    <w:rsid w:val="006A2605"/>
    <w:rsid w:val="006A30AC"/>
    <w:rsid w:val="006A4816"/>
    <w:rsid w:val="006A7966"/>
    <w:rsid w:val="006B035C"/>
    <w:rsid w:val="006B04FC"/>
    <w:rsid w:val="006C17A9"/>
    <w:rsid w:val="006C2946"/>
    <w:rsid w:val="006C3274"/>
    <w:rsid w:val="006C4ED2"/>
    <w:rsid w:val="006D227F"/>
    <w:rsid w:val="006E19D7"/>
    <w:rsid w:val="006F3ED1"/>
    <w:rsid w:val="006F44C3"/>
    <w:rsid w:val="007106AD"/>
    <w:rsid w:val="007115F2"/>
    <w:rsid w:val="00714B8B"/>
    <w:rsid w:val="007157DB"/>
    <w:rsid w:val="007176D7"/>
    <w:rsid w:val="007239D6"/>
    <w:rsid w:val="00735695"/>
    <w:rsid w:val="00736416"/>
    <w:rsid w:val="00755BE6"/>
    <w:rsid w:val="00775D6D"/>
    <w:rsid w:val="00780332"/>
    <w:rsid w:val="007830DF"/>
    <w:rsid w:val="00790B95"/>
    <w:rsid w:val="007A1D18"/>
    <w:rsid w:val="007A6D04"/>
    <w:rsid w:val="007A7580"/>
    <w:rsid w:val="007B0159"/>
    <w:rsid w:val="007B4385"/>
    <w:rsid w:val="007C6709"/>
    <w:rsid w:val="007D0C50"/>
    <w:rsid w:val="007D5318"/>
    <w:rsid w:val="007D5A90"/>
    <w:rsid w:val="007D74A9"/>
    <w:rsid w:val="007E05C1"/>
    <w:rsid w:val="007E5101"/>
    <w:rsid w:val="007E7795"/>
    <w:rsid w:val="007F46F5"/>
    <w:rsid w:val="007F4D7E"/>
    <w:rsid w:val="007F6783"/>
    <w:rsid w:val="00806114"/>
    <w:rsid w:val="0081149B"/>
    <w:rsid w:val="00812BDA"/>
    <w:rsid w:val="00813709"/>
    <w:rsid w:val="00814FC9"/>
    <w:rsid w:val="00820840"/>
    <w:rsid w:val="00827FBC"/>
    <w:rsid w:val="0083233A"/>
    <w:rsid w:val="00842CB2"/>
    <w:rsid w:val="00853183"/>
    <w:rsid w:val="008535EE"/>
    <w:rsid w:val="008555A9"/>
    <w:rsid w:val="00856205"/>
    <w:rsid w:val="00856495"/>
    <w:rsid w:val="00856918"/>
    <w:rsid w:val="0086092F"/>
    <w:rsid w:val="0086402F"/>
    <w:rsid w:val="00864BEB"/>
    <w:rsid w:val="00865CD9"/>
    <w:rsid w:val="008724F6"/>
    <w:rsid w:val="008744D5"/>
    <w:rsid w:val="008768C5"/>
    <w:rsid w:val="0088185D"/>
    <w:rsid w:val="00885E6A"/>
    <w:rsid w:val="00893DA0"/>
    <w:rsid w:val="00894A57"/>
    <w:rsid w:val="008A060C"/>
    <w:rsid w:val="008B35BE"/>
    <w:rsid w:val="008B3ED3"/>
    <w:rsid w:val="008B79C9"/>
    <w:rsid w:val="008C0BD3"/>
    <w:rsid w:val="008C1448"/>
    <w:rsid w:val="008C1E86"/>
    <w:rsid w:val="008C4D06"/>
    <w:rsid w:val="008C5A0D"/>
    <w:rsid w:val="008D0ACD"/>
    <w:rsid w:val="008D1999"/>
    <w:rsid w:val="008D1BD6"/>
    <w:rsid w:val="008D5FF0"/>
    <w:rsid w:val="008D6D80"/>
    <w:rsid w:val="008E6767"/>
    <w:rsid w:val="00900809"/>
    <w:rsid w:val="00903FAD"/>
    <w:rsid w:val="00905809"/>
    <w:rsid w:val="0090630D"/>
    <w:rsid w:val="00910B78"/>
    <w:rsid w:val="0091674B"/>
    <w:rsid w:val="00925650"/>
    <w:rsid w:val="00930DD5"/>
    <w:rsid w:val="009373F5"/>
    <w:rsid w:val="00944DDC"/>
    <w:rsid w:val="00952D32"/>
    <w:rsid w:val="00953A33"/>
    <w:rsid w:val="00965DC0"/>
    <w:rsid w:val="0097028A"/>
    <w:rsid w:val="009809E7"/>
    <w:rsid w:val="00983588"/>
    <w:rsid w:val="0098589B"/>
    <w:rsid w:val="0098612E"/>
    <w:rsid w:val="00994200"/>
    <w:rsid w:val="009953D8"/>
    <w:rsid w:val="009A5F38"/>
    <w:rsid w:val="009A5FBD"/>
    <w:rsid w:val="009B15B8"/>
    <w:rsid w:val="009B26D0"/>
    <w:rsid w:val="009B3AB4"/>
    <w:rsid w:val="009B3D41"/>
    <w:rsid w:val="009B6097"/>
    <w:rsid w:val="009C4EAD"/>
    <w:rsid w:val="009C6DFF"/>
    <w:rsid w:val="009D085D"/>
    <w:rsid w:val="009D090B"/>
    <w:rsid w:val="009D15F4"/>
    <w:rsid w:val="009D3090"/>
    <w:rsid w:val="009D5203"/>
    <w:rsid w:val="009D5AF9"/>
    <w:rsid w:val="009D7981"/>
    <w:rsid w:val="009E65FE"/>
    <w:rsid w:val="009F074E"/>
    <w:rsid w:val="009F2388"/>
    <w:rsid w:val="009F6A49"/>
    <w:rsid w:val="009F7809"/>
    <w:rsid w:val="00A01289"/>
    <w:rsid w:val="00A04AC1"/>
    <w:rsid w:val="00A07426"/>
    <w:rsid w:val="00A07D94"/>
    <w:rsid w:val="00A12468"/>
    <w:rsid w:val="00A235CB"/>
    <w:rsid w:val="00A24364"/>
    <w:rsid w:val="00A24452"/>
    <w:rsid w:val="00A346E7"/>
    <w:rsid w:val="00A352E6"/>
    <w:rsid w:val="00A41DF4"/>
    <w:rsid w:val="00A44DB8"/>
    <w:rsid w:val="00A4560C"/>
    <w:rsid w:val="00A56E82"/>
    <w:rsid w:val="00A62D3D"/>
    <w:rsid w:val="00A633DF"/>
    <w:rsid w:val="00A65F26"/>
    <w:rsid w:val="00A66E02"/>
    <w:rsid w:val="00A7357C"/>
    <w:rsid w:val="00A77918"/>
    <w:rsid w:val="00A82CB2"/>
    <w:rsid w:val="00A86F3B"/>
    <w:rsid w:val="00A87375"/>
    <w:rsid w:val="00A87FCB"/>
    <w:rsid w:val="00A909B3"/>
    <w:rsid w:val="00A92858"/>
    <w:rsid w:val="00A92A59"/>
    <w:rsid w:val="00A92CEB"/>
    <w:rsid w:val="00A969D8"/>
    <w:rsid w:val="00A97C3F"/>
    <w:rsid w:val="00AB08C9"/>
    <w:rsid w:val="00AC2DE6"/>
    <w:rsid w:val="00AC52AB"/>
    <w:rsid w:val="00AD0174"/>
    <w:rsid w:val="00AD1771"/>
    <w:rsid w:val="00AD3B29"/>
    <w:rsid w:val="00AD5792"/>
    <w:rsid w:val="00AE316A"/>
    <w:rsid w:val="00AE657C"/>
    <w:rsid w:val="00AF027C"/>
    <w:rsid w:val="00AF48D2"/>
    <w:rsid w:val="00AF5A65"/>
    <w:rsid w:val="00AF7693"/>
    <w:rsid w:val="00B07BEE"/>
    <w:rsid w:val="00B11109"/>
    <w:rsid w:val="00B1281C"/>
    <w:rsid w:val="00B20F0F"/>
    <w:rsid w:val="00B3197A"/>
    <w:rsid w:val="00B32F04"/>
    <w:rsid w:val="00B40BD1"/>
    <w:rsid w:val="00B46C50"/>
    <w:rsid w:val="00B50B03"/>
    <w:rsid w:val="00B514A5"/>
    <w:rsid w:val="00B565CD"/>
    <w:rsid w:val="00B5680D"/>
    <w:rsid w:val="00B64BFE"/>
    <w:rsid w:val="00B678B1"/>
    <w:rsid w:val="00B83236"/>
    <w:rsid w:val="00B8331C"/>
    <w:rsid w:val="00B837D8"/>
    <w:rsid w:val="00B84839"/>
    <w:rsid w:val="00B915F0"/>
    <w:rsid w:val="00B975A0"/>
    <w:rsid w:val="00B97F8A"/>
    <w:rsid w:val="00BA1534"/>
    <w:rsid w:val="00BA432C"/>
    <w:rsid w:val="00BB0127"/>
    <w:rsid w:val="00BB48F4"/>
    <w:rsid w:val="00BB7FF1"/>
    <w:rsid w:val="00BC530E"/>
    <w:rsid w:val="00BD42C7"/>
    <w:rsid w:val="00BE2A48"/>
    <w:rsid w:val="00BE336A"/>
    <w:rsid w:val="00BE53FB"/>
    <w:rsid w:val="00BE7C44"/>
    <w:rsid w:val="00BF709E"/>
    <w:rsid w:val="00C013D4"/>
    <w:rsid w:val="00C070BD"/>
    <w:rsid w:val="00C10A9D"/>
    <w:rsid w:val="00C126F1"/>
    <w:rsid w:val="00C20503"/>
    <w:rsid w:val="00C23D22"/>
    <w:rsid w:val="00C273FA"/>
    <w:rsid w:val="00C31F1F"/>
    <w:rsid w:val="00C33070"/>
    <w:rsid w:val="00C35521"/>
    <w:rsid w:val="00C4320F"/>
    <w:rsid w:val="00C452D2"/>
    <w:rsid w:val="00C513EA"/>
    <w:rsid w:val="00C56F61"/>
    <w:rsid w:val="00C61C95"/>
    <w:rsid w:val="00C6458C"/>
    <w:rsid w:val="00C81321"/>
    <w:rsid w:val="00C82C7E"/>
    <w:rsid w:val="00C864B3"/>
    <w:rsid w:val="00CA1B5A"/>
    <w:rsid w:val="00CA2883"/>
    <w:rsid w:val="00CA5A02"/>
    <w:rsid w:val="00CA68A4"/>
    <w:rsid w:val="00CA7DEC"/>
    <w:rsid w:val="00CB438E"/>
    <w:rsid w:val="00CB592E"/>
    <w:rsid w:val="00CC5277"/>
    <w:rsid w:val="00CD089C"/>
    <w:rsid w:val="00CD413E"/>
    <w:rsid w:val="00CE1A19"/>
    <w:rsid w:val="00CE32F8"/>
    <w:rsid w:val="00CE7CC8"/>
    <w:rsid w:val="00CF1D73"/>
    <w:rsid w:val="00CF2A0B"/>
    <w:rsid w:val="00CF7B84"/>
    <w:rsid w:val="00D03A66"/>
    <w:rsid w:val="00D06186"/>
    <w:rsid w:val="00D06A94"/>
    <w:rsid w:val="00D111A3"/>
    <w:rsid w:val="00D1316C"/>
    <w:rsid w:val="00D20384"/>
    <w:rsid w:val="00D22235"/>
    <w:rsid w:val="00D23614"/>
    <w:rsid w:val="00D27D7F"/>
    <w:rsid w:val="00D30336"/>
    <w:rsid w:val="00D3070A"/>
    <w:rsid w:val="00D52A42"/>
    <w:rsid w:val="00D530DD"/>
    <w:rsid w:val="00D63006"/>
    <w:rsid w:val="00D63123"/>
    <w:rsid w:val="00D658E2"/>
    <w:rsid w:val="00D70034"/>
    <w:rsid w:val="00D739B8"/>
    <w:rsid w:val="00D73C3B"/>
    <w:rsid w:val="00D8020D"/>
    <w:rsid w:val="00D9030B"/>
    <w:rsid w:val="00D9335E"/>
    <w:rsid w:val="00DA1EB9"/>
    <w:rsid w:val="00DA4FF5"/>
    <w:rsid w:val="00DB05D9"/>
    <w:rsid w:val="00DB2BF3"/>
    <w:rsid w:val="00DC1B74"/>
    <w:rsid w:val="00DC612E"/>
    <w:rsid w:val="00DD0050"/>
    <w:rsid w:val="00DD2EC1"/>
    <w:rsid w:val="00DD355E"/>
    <w:rsid w:val="00DD5249"/>
    <w:rsid w:val="00DE19C1"/>
    <w:rsid w:val="00DE2924"/>
    <w:rsid w:val="00DE5A68"/>
    <w:rsid w:val="00E00B4B"/>
    <w:rsid w:val="00E01AEE"/>
    <w:rsid w:val="00E0497F"/>
    <w:rsid w:val="00E06ECC"/>
    <w:rsid w:val="00E0726D"/>
    <w:rsid w:val="00E07854"/>
    <w:rsid w:val="00E07FC2"/>
    <w:rsid w:val="00E1139A"/>
    <w:rsid w:val="00E16FC0"/>
    <w:rsid w:val="00E171EF"/>
    <w:rsid w:val="00E21D75"/>
    <w:rsid w:val="00E24C7E"/>
    <w:rsid w:val="00E37373"/>
    <w:rsid w:val="00E43999"/>
    <w:rsid w:val="00E50FB4"/>
    <w:rsid w:val="00E51636"/>
    <w:rsid w:val="00E56482"/>
    <w:rsid w:val="00E60CA6"/>
    <w:rsid w:val="00E63B40"/>
    <w:rsid w:val="00E655E9"/>
    <w:rsid w:val="00E70CB4"/>
    <w:rsid w:val="00E72704"/>
    <w:rsid w:val="00E729D3"/>
    <w:rsid w:val="00E74760"/>
    <w:rsid w:val="00E7701D"/>
    <w:rsid w:val="00E77E56"/>
    <w:rsid w:val="00E80034"/>
    <w:rsid w:val="00E82647"/>
    <w:rsid w:val="00E84770"/>
    <w:rsid w:val="00E85ADA"/>
    <w:rsid w:val="00E864A1"/>
    <w:rsid w:val="00E90D5C"/>
    <w:rsid w:val="00E92BD9"/>
    <w:rsid w:val="00E95668"/>
    <w:rsid w:val="00E95CA0"/>
    <w:rsid w:val="00EA4D4D"/>
    <w:rsid w:val="00EA5B50"/>
    <w:rsid w:val="00EB02E8"/>
    <w:rsid w:val="00EB1DF9"/>
    <w:rsid w:val="00EB40D3"/>
    <w:rsid w:val="00EC4C0E"/>
    <w:rsid w:val="00EC5764"/>
    <w:rsid w:val="00EC5F8F"/>
    <w:rsid w:val="00EC6915"/>
    <w:rsid w:val="00EC6CCE"/>
    <w:rsid w:val="00ED11BB"/>
    <w:rsid w:val="00ED47D1"/>
    <w:rsid w:val="00ED4AF5"/>
    <w:rsid w:val="00ED69C1"/>
    <w:rsid w:val="00EE1CFB"/>
    <w:rsid w:val="00EF2FFA"/>
    <w:rsid w:val="00EF397A"/>
    <w:rsid w:val="00EF457E"/>
    <w:rsid w:val="00EF4C91"/>
    <w:rsid w:val="00EF5912"/>
    <w:rsid w:val="00F03230"/>
    <w:rsid w:val="00F056C0"/>
    <w:rsid w:val="00F2222F"/>
    <w:rsid w:val="00F22FC6"/>
    <w:rsid w:val="00F31630"/>
    <w:rsid w:val="00F361BE"/>
    <w:rsid w:val="00F37850"/>
    <w:rsid w:val="00F37D6D"/>
    <w:rsid w:val="00F47814"/>
    <w:rsid w:val="00F535D0"/>
    <w:rsid w:val="00F6208D"/>
    <w:rsid w:val="00F64789"/>
    <w:rsid w:val="00F73EB2"/>
    <w:rsid w:val="00F83757"/>
    <w:rsid w:val="00F863E6"/>
    <w:rsid w:val="00F904F8"/>
    <w:rsid w:val="00FA3713"/>
    <w:rsid w:val="00FB1986"/>
    <w:rsid w:val="00FB7BB0"/>
    <w:rsid w:val="00FC0F72"/>
    <w:rsid w:val="00FD1066"/>
    <w:rsid w:val="00FD5DDE"/>
    <w:rsid w:val="00FD6890"/>
    <w:rsid w:val="00FE0A79"/>
    <w:rsid w:val="00FE3BF9"/>
    <w:rsid w:val="00FF003B"/>
    <w:rsid w:val="00FF31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8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111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1679</Characters>
  <Application>Microsoft Office Word</Application>
  <DocSecurity>0</DocSecurity>
  <Lines>13</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faccamp</dc:creator>
  <cp:lastModifiedBy>Faccamp</cp:lastModifiedBy>
  <cp:revision>3</cp:revision>
  <dcterms:created xsi:type="dcterms:W3CDTF">2015-10-13T16:44:00Z</dcterms:created>
  <dcterms:modified xsi:type="dcterms:W3CDTF">2015-10-13T16:50:00Z</dcterms:modified>
</cp:coreProperties>
</file>